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5B58F" w14:textId="151F1EC4" w:rsidR="00D34C86" w:rsidRPr="003E6994" w:rsidRDefault="008A2BC6" w:rsidP="005368F8">
      <w:pPr>
        <w:pStyle w:val="Geenafstand"/>
        <w:rPr>
          <w:rFonts w:asciiTheme="majorHAnsi" w:hAnsiTheme="majorHAnsi"/>
          <w:b/>
          <w:color w:val="365F91" w:themeColor="accent1" w:themeShade="BF"/>
          <w:sz w:val="40"/>
          <w:szCs w:val="40"/>
        </w:rPr>
      </w:pPr>
      <w:r>
        <w:rPr>
          <w:rFonts w:asciiTheme="majorHAnsi" w:hAnsiTheme="majorHAnsi"/>
          <w:b/>
          <w:color w:val="365F91" w:themeColor="accent1" w:themeShade="BF"/>
          <w:sz w:val="40"/>
          <w:szCs w:val="40"/>
        </w:rPr>
        <w:t xml:space="preserve">Voorbeeld formulier </w:t>
      </w:r>
      <w:r w:rsidR="00E01755" w:rsidRPr="003E6994">
        <w:rPr>
          <w:rFonts w:asciiTheme="majorHAnsi" w:hAnsiTheme="majorHAnsi"/>
          <w:b/>
          <w:color w:val="365F91" w:themeColor="accent1" w:themeShade="BF"/>
          <w:sz w:val="40"/>
          <w:szCs w:val="40"/>
        </w:rPr>
        <w:t xml:space="preserve"> </w:t>
      </w:r>
    </w:p>
    <w:p w14:paraId="63D0A65F" w14:textId="77777777" w:rsidR="00A05C29" w:rsidRPr="00174EB6" w:rsidRDefault="00A05C29" w:rsidP="00E01755">
      <w:pPr>
        <w:rPr>
          <w:rFonts w:asciiTheme="majorHAnsi" w:hAnsiTheme="majorHAnsi"/>
          <w:sz w:val="18"/>
          <w:szCs w:val="18"/>
        </w:rPr>
      </w:pPr>
    </w:p>
    <w:p w14:paraId="1BA9ADB2" w14:textId="57794ECB" w:rsidR="00A05C29" w:rsidRDefault="00546073" w:rsidP="00E0175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Naam begeleider </w:t>
      </w:r>
      <w:r>
        <w:rPr>
          <w:rFonts w:asciiTheme="majorHAnsi" w:hAnsiTheme="majorHAnsi"/>
        </w:rPr>
        <w:tab/>
      </w:r>
      <w:r w:rsidR="00E01755" w:rsidRPr="00E52059">
        <w:rPr>
          <w:rFonts w:asciiTheme="majorHAnsi" w:hAnsiTheme="majorHAnsi"/>
        </w:rPr>
        <w:t xml:space="preserve">: </w:t>
      </w:r>
    </w:p>
    <w:p w14:paraId="3DE4CE77" w14:textId="636AC172" w:rsidR="00E01755" w:rsidRDefault="00546073" w:rsidP="00E01755">
      <w:pPr>
        <w:rPr>
          <w:rFonts w:asciiTheme="majorHAnsi" w:hAnsiTheme="majorHAnsi"/>
        </w:rPr>
      </w:pPr>
      <w:r>
        <w:rPr>
          <w:rFonts w:asciiTheme="majorHAnsi" w:hAnsiTheme="majorHAnsi"/>
        </w:rPr>
        <w:t>Naam cliënt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E01755" w:rsidRPr="00E52059">
        <w:rPr>
          <w:rFonts w:asciiTheme="majorHAnsi" w:hAnsiTheme="majorHAnsi"/>
        </w:rPr>
        <w:t xml:space="preserve">: </w:t>
      </w:r>
    </w:p>
    <w:p w14:paraId="568B888A" w14:textId="420203E7" w:rsidR="00A05C29" w:rsidRPr="00E52059" w:rsidRDefault="00A05C29" w:rsidP="00E01755">
      <w:pPr>
        <w:rPr>
          <w:rFonts w:asciiTheme="majorHAnsi" w:hAnsiTheme="majorHAnsi"/>
        </w:rPr>
      </w:pPr>
      <w:r>
        <w:rPr>
          <w:rFonts w:asciiTheme="majorHAnsi" w:hAnsiTheme="majorHAnsi"/>
        </w:rPr>
        <w:t>Datum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:</w:t>
      </w:r>
    </w:p>
    <w:p w14:paraId="0DD17FAE" w14:textId="77777777" w:rsidR="00E01755" w:rsidRPr="008D2942" w:rsidRDefault="00E01755" w:rsidP="00E01755">
      <w:pPr>
        <w:pStyle w:val="Kop2"/>
        <w:rPr>
          <w:color w:val="365F91" w:themeColor="accent1" w:themeShade="BF"/>
        </w:rPr>
      </w:pPr>
      <w:r w:rsidRPr="008D2942">
        <w:rPr>
          <w:color w:val="365F91" w:themeColor="accent1" w:themeShade="BF"/>
        </w:rPr>
        <w:t xml:space="preserve">Stappenplan </w:t>
      </w:r>
    </w:p>
    <w:p w14:paraId="7D3489E0" w14:textId="3B5BA4E1" w:rsidR="00E01755" w:rsidRDefault="00E01755" w:rsidP="00E01755">
      <w:pPr>
        <w:rPr>
          <w:rFonts w:asciiTheme="majorHAnsi" w:hAnsiTheme="majorHAnsi"/>
        </w:rPr>
      </w:pPr>
      <w:r w:rsidRPr="00E52059">
        <w:rPr>
          <w:rFonts w:asciiTheme="majorHAnsi" w:hAnsiTheme="majorHAnsi"/>
        </w:rPr>
        <w:t xml:space="preserve">Teken 2 </w:t>
      </w:r>
      <w:r w:rsidR="00EB430C">
        <w:rPr>
          <w:rFonts w:asciiTheme="majorHAnsi" w:hAnsiTheme="majorHAnsi"/>
        </w:rPr>
        <w:t xml:space="preserve">PBE’s (PBE = Participatie Beweging Eenheid) </w:t>
      </w:r>
      <w:r w:rsidRPr="00E52059">
        <w:rPr>
          <w:rFonts w:asciiTheme="majorHAnsi" w:hAnsiTheme="majorHAnsi"/>
        </w:rPr>
        <w:t xml:space="preserve">voor je cliënt. </w:t>
      </w:r>
    </w:p>
    <w:p w14:paraId="0CFD7D9B" w14:textId="77777777" w:rsidR="00174EB6" w:rsidRPr="00CA29BB" w:rsidRDefault="00174EB6" w:rsidP="00E01755">
      <w:pPr>
        <w:rPr>
          <w:rFonts w:asciiTheme="majorHAnsi" w:hAnsiTheme="majorHAnsi"/>
        </w:rPr>
      </w:pPr>
    </w:p>
    <w:tbl>
      <w:tblPr>
        <w:tblStyle w:val="Gemiddeldelijst1-accent1"/>
        <w:tblW w:w="850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430"/>
        <w:gridCol w:w="1124"/>
        <w:gridCol w:w="1173"/>
        <w:gridCol w:w="1173"/>
        <w:gridCol w:w="1173"/>
        <w:gridCol w:w="1173"/>
        <w:gridCol w:w="1259"/>
      </w:tblGrid>
      <w:tr w:rsidR="00EB20FD" w:rsidRPr="00B26034" w14:paraId="4FD09C75" w14:textId="77777777" w:rsidTr="00D44F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8" w:space="0" w:color="4F81BD" w:themeColor="accent1"/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2C537D"/>
          </w:tcPr>
          <w:p w14:paraId="2F3796C6" w14:textId="77777777" w:rsidR="00EB20FD" w:rsidRPr="00B26034" w:rsidRDefault="00EB20FD" w:rsidP="00DE393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24" w:type="dxa"/>
            <w:tcBorders>
              <w:top w:val="single" w:sz="8" w:space="0" w:color="4F81BD" w:themeColor="accent1"/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2C537D"/>
            <w:tcMar>
              <w:left w:w="28" w:type="dxa"/>
              <w:right w:w="28" w:type="dxa"/>
            </w:tcMar>
          </w:tcPr>
          <w:p w14:paraId="4F8F874F" w14:textId="77777777" w:rsidR="00EB20FD" w:rsidRPr="006359A7" w:rsidRDefault="00EB20FD" w:rsidP="00DE39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 w:rsidRPr="006359A7">
              <w:rPr>
                <w:b/>
                <w:color w:val="FFFFFF" w:themeColor="background1"/>
                <w:sz w:val="16"/>
                <w:szCs w:val="16"/>
              </w:rPr>
              <w:t>1.</w:t>
            </w:r>
          </w:p>
          <w:p w14:paraId="5046CD99" w14:textId="77777777" w:rsidR="00EB20FD" w:rsidRPr="006359A7" w:rsidRDefault="00EB20FD" w:rsidP="00DE39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 w:rsidRPr="006359A7">
              <w:rPr>
                <w:b/>
                <w:color w:val="FFFFFF" w:themeColor="background1"/>
                <w:sz w:val="16"/>
                <w:szCs w:val="16"/>
              </w:rPr>
              <w:t>Geïsoleerd</w:t>
            </w:r>
          </w:p>
        </w:tc>
        <w:tc>
          <w:tcPr>
            <w:tcW w:w="1173" w:type="dxa"/>
            <w:tcBorders>
              <w:top w:val="single" w:sz="8" w:space="0" w:color="4F81BD" w:themeColor="accent1"/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2C537D"/>
            <w:tcMar>
              <w:left w:w="28" w:type="dxa"/>
              <w:right w:w="28" w:type="dxa"/>
            </w:tcMar>
          </w:tcPr>
          <w:p w14:paraId="474A46A4" w14:textId="77777777" w:rsidR="00EB20FD" w:rsidRPr="006359A7" w:rsidRDefault="00EB20FD" w:rsidP="00DE39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 w:rsidRPr="006359A7">
              <w:rPr>
                <w:b/>
                <w:color w:val="FFFFFF" w:themeColor="background1"/>
                <w:sz w:val="16"/>
                <w:szCs w:val="16"/>
              </w:rPr>
              <w:t>2.</w:t>
            </w:r>
          </w:p>
          <w:p w14:paraId="0784D62D" w14:textId="77777777" w:rsidR="00EB20FD" w:rsidRPr="006359A7" w:rsidRDefault="00EB20FD" w:rsidP="00DE39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 w:rsidRPr="006359A7">
              <w:rPr>
                <w:b/>
                <w:color w:val="FFFFFF" w:themeColor="background1"/>
                <w:sz w:val="16"/>
                <w:szCs w:val="16"/>
              </w:rPr>
              <w:t>Sociale contacten</w:t>
            </w:r>
          </w:p>
        </w:tc>
        <w:tc>
          <w:tcPr>
            <w:tcW w:w="1173" w:type="dxa"/>
            <w:tcBorders>
              <w:top w:val="single" w:sz="8" w:space="0" w:color="4F81BD" w:themeColor="accent1"/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2C537D"/>
            <w:tcMar>
              <w:left w:w="28" w:type="dxa"/>
              <w:right w:w="28" w:type="dxa"/>
            </w:tcMar>
          </w:tcPr>
          <w:p w14:paraId="0E193299" w14:textId="77777777" w:rsidR="00EB20FD" w:rsidRPr="006359A7" w:rsidRDefault="00EB20FD" w:rsidP="00DE39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 w:rsidRPr="006359A7">
              <w:rPr>
                <w:b/>
                <w:color w:val="FFFFFF" w:themeColor="background1"/>
                <w:sz w:val="16"/>
                <w:szCs w:val="16"/>
              </w:rPr>
              <w:t>3.</w:t>
            </w:r>
          </w:p>
          <w:p w14:paraId="77B6DE89" w14:textId="77777777" w:rsidR="00EB20FD" w:rsidRPr="006359A7" w:rsidRDefault="00EB20FD" w:rsidP="00DE39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Georganiseerde activiteiten</w:t>
            </w:r>
          </w:p>
        </w:tc>
        <w:tc>
          <w:tcPr>
            <w:tcW w:w="1173" w:type="dxa"/>
            <w:tcBorders>
              <w:top w:val="single" w:sz="8" w:space="0" w:color="4F81BD" w:themeColor="accent1"/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2C537D"/>
            <w:tcMar>
              <w:left w:w="28" w:type="dxa"/>
              <w:right w:w="28" w:type="dxa"/>
            </w:tcMar>
          </w:tcPr>
          <w:p w14:paraId="3D842E7F" w14:textId="77777777" w:rsidR="00EB20FD" w:rsidRPr="006359A7" w:rsidRDefault="00EB20FD" w:rsidP="00DE39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 w:rsidRPr="006359A7">
              <w:rPr>
                <w:b/>
                <w:color w:val="FFFFFF" w:themeColor="background1"/>
                <w:sz w:val="16"/>
                <w:szCs w:val="16"/>
              </w:rPr>
              <w:t>4.</w:t>
            </w:r>
          </w:p>
          <w:p w14:paraId="12F89A60" w14:textId="77777777" w:rsidR="00EB20FD" w:rsidRPr="006359A7" w:rsidRDefault="00EB20FD" w:rsidP="00DE39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 w:rsidRPr="006359A7">
              <w:rPr>
                <w:b/>
                <w:color w:val="FFFFFF" w:themeColor="background1"/>
                <w:sz w:val="16"/>
                <w:szCs w:val="16"/>
              </w:rPr>
              <w:t>Onbetaald werk</w:t>
            </w:r>
          </w:p>
        </w:tc>
        <w:tc>
          <w:tcPr>
            <w:tcW w:w="1173" w:type="dxa"/>
            <w:tcBorders>
              <w:top w:val="single" w:sz="8" w:space="0" w:color="4F81BD" w:themeColor="accent1"/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2C537D"/>
            <w:tcMar>
              <w:left w:w="28" w:type="dxa"/>
              <w:right w:w="28" w:type="dxa"/>
            </w:tcMar>
          </w:tcPr>
          <w:p w14:paraId="66471F5A" w14:textId="77777777" w:rsidR="00EB20FD" w:rsidRPr="006359A7" w:rsidRDefault="00EB20FD" w:rsidP="00DE39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 w:rsidRPr="006359A7">
              <w:rPr>
                <w:b/>
                <w:color w:val="FFFFFF" w:themeColor="background1"/>
                <w:sz w:val="16"/>
                <w:szCs w:val="16"/>
              </w:rPr>
              <w:t>5.</w:t>
            </w:r>
          </w:p>
          <w:p w14:paraId="518AAEAA" w14:textId="77777777" w:rsidR="00EB20FD" w:rsidRPr="006359A7" w:rsidRDefault="00EB20FD" w:rsidP="00DE39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 w:rsidRPr="006359A7">
              <w:rPr>
                <w:b/>
                <w:color w:val="FFFFFF" w:themeColor="background1"/>
                <w:sz w:val="16"/>
                <w:szCs w:val="16"/>
              </w:rPr>
              <w:t>Betaald werk + ondersteuning</w:t>
            </w:r>
          </w:p>
        </w:tc>
        <w:tc>
          <w:tcPr>
            <w:tcW w:w="1259" w:type="dxa"/>
            <w:tcBorders>
              <w:top w:val="single" w:sz="8" w:space="0" w:color="4F81BD" w:themeColor="accent1"/>
              <w:left w:val="single" w:sz="8" w:space="0" w:color="4F81BD" w:themeColor="accent1"/>
              <w:right w:val="single" w:sz="8" w:space="0" w:color="4F81BD" w:themeColor="accent1"/>
            </w:tcBorders>
            <w:shd w:val="clear" w:color="auto" w:fill="2C537D"/>
            <w:tcMar>
              <w:left w:w="28" w:type="dxa"/>
              <w:right w:w="28" w:type="dxa"/>
            </w:tcMar>
          </w:tcPr>
          <w:p w14:paraId="505B89F9" w14:textId="77777777" w:rsidR="00EB20FD" w:rsidRPr="006359A7" w:rsidRDefault="00EB20FD" w:rsidP="00DE39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 w:rsidRPr="006359A7">
              <w:rPr>
                <w:b/>
                <w:color w:val="FFFFFF" w:themeColor="background1"/>
                <w:sz w:val="16"/>
                <w:szCs w:val="16"/>
              </w:rPr>
              <w:t>6.</w:t>
            </w:r>
          </w:p>
          <w:p w14:paraId="62C8E39B" w14:textId="77777777" w:rsidR="00EB20FD" w:rsidRPr="006359A7" w:rsidRDefault="00EB20FD" w:rsidP="00DE39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Betaald werk</w:t>
            </w:r>
          </w:p>
        </w:tc>
      </w:tr>
      <w:tr w:rsidR="00EB20FD" w:rsidRPr="009B59F5" w14:paraId="2208580D" w14:textId="77777777" w:rsidTr="00D44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tcMar>
              <w:left w:w="28" w:type="dxa"/>
              <w:right w:w="28" w:type="dxa"/>
            </w:tcMar>
            <w:vAlign w:val="center"/>
          </w:tcPr>
          <w:p w14:paraId="110F049B" w14:textId="77777777" w:rsidR="00EB20FD" w:rsidRPr="006359A7" w:rsidRDefault="00EB20FD" w:rsidP="00DE393E">
            <w:pPr>
              <w:rPr>
                <w:rFonts w:asciiTheme="majorHAnsi" w:hAnsiTheme="majorHAnsi"/>
                <w:sz w:val="18"/>
                <w:szCs w:val="18"/>
              </w:rPr>
            </w:pPr>
            <w:r w:rsidRPr="006359A7">
              <w:rPr>
                <w:rFonts w:asciiTheme="majorHAnsi" w:hAnsiTheme="majorHAnsi"/>
                <w:sz w:val="18"/>
                <w:szCs w:val="18"/>
              </w:rPr>
              <w:t>Universitair</w:t>
            </w:r>
          </w:p>
        </w:tc>
        <w:tc>
          <w:tcPr>
            <w:tcW w:w="112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4424022E" w14:textId="77777777" w:rsidR="00EB20FD" w:rsidRPr="00B26034" w:rsidRDefault="00EB20FD" w:rsidP="00DE39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347488F6" w14:textId="77777777" w:rsidR="00EB20FD" w:rsidRPr="00B26034" w:rsidRDefault="00EB20FD" w:rsidP="00DE39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75B70E92" w14:textId="77777777" w:rsidR="00EB20FD" w:rsidRPr="00B26034" w:rsidRDefault="00EB20FD" w:rsidP="00DE39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0AB6E2A4" w14:textId="77777777" w:rsidR="00EB20FD" w:rsidRPr="00B26034" w:rsidRDefault="00EB20FD" w:rsidP="00DE39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25215AC3" w14:textId="77777777" w:rsidR="00EB20FD" w:rsidRPr="00B26034" w:rsidRDefault="00EB20FD" w:rsidP="00DE39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0BA3B2A0" w14:textId="77777777" w:rsidR="00EB20FD" w:rsidRPr="00B26034" w:rsidRDefault="00EB20FD" w:rsidP="00DE39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B20FD" w:rsidRPr="009B59F5" w14:paraId="587955CC" w14:textId="77777777" w:rsidTr="00D44F25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tcMar>
              <w:left w:w="28" w:type="dxa"/>
              <w:right w:w="28" w:type="dxa"/>
            </w:tcMar>
            <w:vAlign w:val="center"/>
          </w:tcPr>
          <w:p w14:paraId="3526BFD8" w14:textId="77777777" w:rsidR="00EB20FD" w:rsidRPr="006359A7" w:rsidRDefault="00EB20FD" w:rsidP="00DE393E">
            <w:pPr>
              <w:rPr>
                <w:rFonts w:asciiTheme="majorHAnsi" w:hAnsiTheme="majorHAnsi"/>
                <w:sz w:val="18"/>
                <w:szCs w:val="18"/>
              </w:rPr>
            </w:pPr>
            <w:r w:rsidRPr="006359A7">
              <w:rPr>
                <w:rFonts w:asciiTheme="majorHAnsi" w:hAnsiTheme="majorHAnsi"/>
                <w:sz w:val="18"/>
                <w:szCs w:val="18"/>
              </w:rPr>
              <w:t>HBO</w:t>
            </w:r>
          </w:p>
        </w:tc>
        <w:tc>
          <w:tcPr>
            <w:tcW w:w="112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047F22D4" w14:textId="77777777" w:rsidR="00EB20FD" w:rsidRPr="00B26034" w:rsidRDefault="00EB20FD" w:rsidP="00DE39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1C67D5A4" w14:textId="77777777" w:rsidR="00EB20FD" w:rsidRPr="00B26034" w:rsidRDefault="00EB20FD" w:rsidP="00DE39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567BB803" w14:textId="77777777" w:rsidR="00EB20FD" w:rsidRPr="00B26034" w:rsidRDefault="00EB20FD" w:rsidP="00DE39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634F3736" w14:textId="77777777" w:rsidR="00EB20FD" w:rsidRPr="00B26034" w:rsidRDefault="00EB20FD" w:rsidP="00DE39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7105F093" w14:textId="77777777" w:rsidR="00EB20FD" w:rsidRPr="00B26034" w:rsidRDefault="00EB20FD" w:rsidP="00DE39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0BEB2F11" w14:textId="77777777" w:rsidR="00EB20FD" w:rsidRPr="00B26034" w:rsidRDefault="00EB20FD" w:rsidP="00DE39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B20FD" w:rsidRPr="009B59F5" w14:paraId="05EB6444" w14:textId="77777777" w:rsidTr="00D44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tcMar>
              <w:left w:w="28" w:type="dxa"/>
              <w:right w:w="28" w:type="dxa"/>
            </w:tcMar>
            <w:vAlign w:val="center"/>
          </w:tcPr>
          <w:p w14:paraId="41DD5CE9" w14:textId="77777777" w:rsidR="00EB20FD" w:rsidRPr="006359A7" w:rsidRDefault="00EB20FD" w:rsidP="00DE393E">
            <w:pPr>
              <w:rPr>
                <w:rFonts w:asciiTheme="majorHAnsi" w:hAnsiTheme="majorHAnsi"/>
                <w:sz w:val="18"/>
                <w:szCs w:val="18"/>
              </w:rPr>
            </w:pPr>
            <w:r w:rsidRPr="006359A7">
              <w:rPr>
                <w:rFonts w:asciiTheme="majorHAnsi" w:hAnsiTheme="majorHAnsi"/>
                <w:sz w:val="18"/>
                <w:szCs w:val="18"/>
              </w:rPr>
              <w:t>MBO niveau 4</w:t>
            </w:r>
          </w:p>
        </w:tc>
        <w:tc>
          <w:tcPr>
            <w:tcW w:w="112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57487960" w14:textId="77777777" w:rsidR="00EB20FD" w:rsidRPr="00B26034" w:rsidRDefault="00EB20FD" w:rsidP="00DE39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12654F8A" w14:textId="77777777" w:rsidR="00EB20FD" w:rsidRPr="00B26034" w:rsidRDefault="00EB20FD" w:rsidP="00DE39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53A917AE" w14:textId="77777777" w:rsidR="00EB20FD" w:rsidRPr="00B26034" w:rsidRDefault="00EB20FD" w:rsidP="00DE39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18FE510B" w14:textId="77777777" w:rsidR="00EB20FD" w:rsidRPr="00B26034" w:rsidRDefault="00EB20FD" w:rsidP="00DE39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6F77DCDF" w14:textId="77777777" w:rsidR="00EB20FD" w:rsidRPr="00B26034" w:rsidRDefault="00EB20FD" w:rsidP="00DE39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64615AF5" w14:textId="77777777" w:rsidR="00EB20FD" w:rsidRPr="00B26034" w:rsidRDefault="00EB20FD" w:rsidP="00DE39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B20FD" w:rsidRPr="009B59F5" w14:paraId="53E4742D" w14:textId="77777777" w:rsidTr="00D44F25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tcMar>
              <w:left w:w="28" w:type="dxa"/>
              <w:right w:w="28" w:type="dxa"/>
            </w:tcMar>
            <w:vAlign w:val="center"/>
          </w:tcPr>
          <w:p w14:paraId="32723076" w14:textId="77777777" w:rsidR="00EB20FD" w:rsidRPr="006359A7" w:rsidRDefault="00EB20FD" w:rsidP="00DE393E">
            <w:pPr>
              <w:rPr>
                <w:rFonts w:asciiTheme="majorHAnsi" w:hAnsiTheme="majorHAnsi"/>
                <w:sz w:val="18"/>
                <w:szCs w:val="18"/>
              </w:rPr>
            </w:pPr>
            <w:r w:rsidRPr="006359A7">
              <w:rPr>
                <w:rFonts w:asciiTheme="majorHAnsi" w:hAnsiTheme="majorHAnsi"/>
                <w:sz w:val="18"/>
                <w:szCs w:val="18"/>
              </w:rPr>
              <w:t>MBO niveau 3</w:t>
            </w:r>
          </w:p>
        </w:tc>
        <w:tc>
          <w:tcPr>
            <w:tcW w:w="112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36FA0441" w14:textId="77777777" w:rsidR="00EB20FD" w:rsidRPr="00B26034" w:rsidRDefault="00EB20FD" w:rsidP="00DE39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3081FF9D" w14:textId="77777777" w:rsidR="00EB20FD" w:rsidRPr="00B26034" w:rsidRDefault="00EB20FD" w:rsidP="00DE39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06380740" w14:textId="77777777" w:rsidR="00EB20FD" w:rsidRPr="00B26034" w:rsidRDefault="00EB20FD" w:rsidP="00DE39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2E7AD43B" w14:textId="77777777" w:rsidR="00EB20FD" w:rsidRPr="00B26034" w:rsidRDefault="00EB20FD" w:rsidP="00DE39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392C94D4" w14:textId="77777777" w:rsidR="00EB20FD" w:rsidRPr="00B26034" w:rsidRDefault="00EB20FD" w:rsidP="00DE39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7E566819" w14:textId="77777777" w:rsidR="00EB20FD" w:rsidRPr="00B26034" w:rsidRDefault="00EB20FD" w:rsidP="00DE39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B20FD" w:rsidRPr="009B59F5" w14:paraId="6389D14E" w14:textId="77777777" w:rsidTr="00D44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tcMar>
              <w:left w:w="28" w:type="dxa"/>
              <w:right w:w="28" w:type="dxa"/>
            </w:tcMar>
            <w:vAlign w:val="center"/>
          </w:tcPr>
          <w:p w14:paraId="7E49CE2A" w14:textId="77777777" w:rsidR="00EB20FD" w:rsidRPr="006359A7" w:rsidRDefault="00EB20FD" w:rsidP="00DE393E">
            <w:pPr>
              <w:rPr>
                <w:rFonts w:asciiTheme="majorHAnsi" w:hAnsiTheme="majorHAnsi"/>
                <w:sz w:val="18"/>
                <w:szCs w:val="18"/>
              </w:rPr>
            </w:pPr>
            <w:r w:rsidRPr="006359A7">
              <w:rPr>
                <w:rFonts w:asciiTheme="majorHAnsi" w:hAnsiTheme="majorHAnsi"/>
                <w:sz w:val="18"/>
                <w:szCs w:val="18"/>
              </w:rPr>
              <w:t>MBO niveau 2</w:t>
            </w:r>
          </w:p>
        </w:tc>
        <w:tc>
          <w:tcPr>
            <w:tcW w:w="112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277C0479" w14:textId="77777777" w:rsidR="00EB20FD" w:rsidRPr="00B26034" w:rsidRDefault="00EB20FD" w:rsidP="00DE39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5BC45904" w14:textId="77777777" w:rsidR="00EB20FD" w:rsidRPr="00B26034" w:rsidRDefault="00EB20FD" w:rsidP="00DE39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1697DE19" w14:textId="77777777" w:rsidR="00EB20FD" w:rsidRPr="00B26034" w:rsidRDefault="00EB20FD" w:rsidP="00DE39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5B303148" w14:textId="77777777" w:rsidR="00EB20FD" w:rsidRPr="00B26034" w:rsidRDefault="00EB20FD" w:rsidP="00DE39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62DF8CF1" w14:textId="77777777" w:rsidR="00EB20FD" w:rsidRPr="00B26034" w:rsidRDefault="00EB20FD" w:rsidP="00DE39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352EE812" w14:textId="77777777" w:rsidR="00EB20FD" w:rsidRPr="00B26034" w:rsidRDefault="00EB20FD" w:rsidP="00DE39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B20FD" w:rsidRPr="009B59F5" w14:paraId="2AA22375" w14:textId="77777777" w:rsidTr="00D44F25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tcMar>
              <w:left w:w="28" w:type="dxa"/>
              <w:right w:w="28" w:type="dxa"/>
            </w:tcMar>
            <w:vAlign w:val="center"/>
          </w:tcPr>
          <w:p w14:paraId="392F8437" w14:textId="77777777" w:rsidR="00EB20FD" w:rsidRPr="006359A7" w:rsidRDefault="00EB20FD" w:rsidP="00DE393E">
            <w:pPr>
              <w:rPr>
                <w:rFonts w:asciiTheme="majorHAnsi" w:hAnsiTheme="majorHAnsi"/>
                <w:sz w:val="18"/>
                <w:szCs w:val="18"/>
              </w:rPr>
            </w:pPr>
            <w:r w:rsidRPr="006359A7">
              <w:rPr>
                <w:rFonts w:asciiTheme="majorHAnsi" w:hAnsiTheme="majorHAnsi"/>
                <w:sz w:val="18"/>
                <w:szCs w:val="18"/>
              </w:rPr>
              <w:t>MBO niveau 1</w:t>
            </w:r>
          </w:p>
        </w:tc>
        <w:tc>
          <w:tcPr>
            <w:tcW w:w="112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0684512F" w14:textId="77777777" w:rsidR="00EB20FD" w:rsidRPr="00B26034" w:rsidRDefault="00EB20FD" w:rsidP="00DE39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1D2B3AD6" w14:textId="77777777" w:rsidR="00EB20FD" w:rsidRPr="00B26034" w:rsidRDefault="00EB20FD" w:rsidP="00DE39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1E7CF784" w14:textId="77777777" w:rsidR="00EB20FD" w:rsidRPr="00B26034" w:rsidRDefault="00EB20FD" w:rsidP="00DE39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3B303947" w14:textId="77777777" w:rsidR="00EB20FD" w:rsidRPr="00B26034" w:rsidRDefault="00EB20FD" w:rsidP="00DE39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441226B8" w14:textId="77777777" w:rsidR="00EB20FD" w:rsidRPr="00B26034" w:rsidRDefault="00EB20FD" w:rsidP="00DE39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07643717" w14:textId="77777777" w:rsidR="00EB20FD" w:rsidRPr="00B26034" w:rsidRDefault="00EB20FD" w:rsidP="00DE39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B20FD" w:rsidRPr="009B59F5" w14:paraId="1FBAC952" w14:textId="77777777" w:rsidTr="00D44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tcMar>
              <w:left w:w="28" w:type="dxa"/>
              <w:right w:w="28" w:type="dxa"/>
            </w:tcMar>
            <w:vAlign w:val="center"/>
          </w:tcPr>
          <w:p w14:paraId="2936F887" w14:textId="77777777" w:rsidR="00EB20FD" w:rsidRPr="006359A7" w:rsidRDefault="00EB20FD" w:rsidP="00DE393E">
            <w:pPr>
              <w:rPr>
                <w:rFonts w:asciiTheme="majorHAnsi" w:hAnsiTheme="majorHAnsi"/>
                <w:sz w:val="18"/>
                <w:szCs w:val="18"/>
              </w:rPr>
            </w:pPr>
            <w:r w:rsidRPr="006359A7">
              <w:rPr>
                <w:rFonts w:asciiTheme="majorHAnsi" w:hAnsiTheme="majorHAnsi"/>
                <w:sz w:val="18"/>
                <w:szCs w:val="18"/>
              </w:rPr>
              <w:t>Praktijkonderwijs</w:t>
            </w:r>
          </w:p>
        </w:tc>
        <w:tc>
          <w:tcPr>
            <w:tcW w:w="112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53FC3EDB" w14:textId="77777777" w:rsidR="00EB20FD" w:rsidRPr="00B26034" w:rsidRDefault="00EB20FD" w:rsidP="00DE39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0F044183" w14:textId="77777777" w:rsidR="00EB20FD" w:rsidRPr="00B26034" w:rsidRDefault="00EB20FD" w:rsidP="00DE39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3151EBEC" w14:textId="77777777" w:rsidR="00EB20FD" w:rsidRPr="00B26034" w:rsidRDefault="00EB20FD" w:rsidP="00DE39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2ED49274" w14:textId="77777777" w:rsidR="00EB20FD" w:rsidRPr="00B26034" w:rsidRDefault="00EB20FD" w:rsidP="00DE39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2C033E30" w14:textId="77777777" w:rsidR="00EB20FD" w:rsidRPr="00B26034" w:rsidRDefault="00EB20FD" w:rsidP="00DE39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13758D4F" w14:textId="77777777" w:rsidR="00EB20FD" w:rsidRPr="00B26034" w:rsidRDefault="00EB20FD" w:rsidP="00DE39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B20FD" w:rsidRPr="009B59F5" w14:paraId="6DADFEEC" w14:textId="77777777" w:rsidTr="00D44F25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tcMar>
              <w:left w:w="28" w:type="dxa"/>
              <w:right w:w="28" w:type="dxa"/>
            </w:tcMar>
            <w:vAlign w:val="center"/>
          </w:tcPr>
          <w:p w14:paraId="5BCA1C6A" w14:textId="77777777" w:rsidR="00EB20FD" w:rsidRPr="006359A7" w:rsidRDefault="00EB20FD" w:rsidP="00DE393E">
            <w:pPr>
              <w:rPr>
                <w:rFonts w:asciiTheme="majorHAnsi" w:hAnsiTheme="majorHAnsi"/>
                <w:sz w:val="18"/>
                <w:szCs w:val="18"/>
              </w:rPr>
            </w:pPr>
            <w:r w:rsidRPr="006359A7">
              <w:rPr>
                <w:rFonts w:asciiTheme="majorHAnsi" w:hAnsiTheme="majorHAnsi"/>
                <w:sz w:val="18"/>
                <w:szCs w:val="18"/>
              </w:rPr>
              <w:t>Geen onderwijs</w:t>
            </w:r>
          </w:p>
        </w:tc>
        <w:tc>
          <w:tcPr>
            <w:tcW w:w="112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65D6E41B" w14:textId="77777777" w:rsidR="00EB20FD" w:rsidRPr="00B26034" w:rsidRDefault="00EB20FD" w:rsidP="00DE39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7FF9BDD7" w14:textId="77777777" w:rsidR="00EB20FD" w:rsidRPr="00B26034" w:rsidRDefault="00EB20FD" w:rsidP="00DE39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2AF4DFBC" w14:textId="77777777" w:rsidR="00EB20FD" w:rsidRPr="00B26034" w:rsidRDefault="00EB20FD" w:rsidP="00DE39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0F38083D" w14:textId="77777777" w:rsidR="00EB20FD" w:rsidRPr="00B26034" w:rsidRDefault="00EB20FD" w:rsidP="00DE39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73A0D6F0" w14:textId="77777777" w:rsidR="00EB20FD" w:rsidRPr="00B26034" w:rsidRDefault="00EB20FD" w:rsidP="00DE39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7C6299AA" w14:textId="77777777" w:rsidR="00EB20FD" w:rsidRPr="00B26034" w:rsidRDefault="00EB20FD" w:rsidP="00DE39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EB20FD" w:rsidRPr="009B59F5" w14:paraId="28602F26" w14:textId="77777777" w:rsidTr="00D44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tcMar>
              <w:left w:w="28" w:type="dxa"/>
              <w:right w:w="28" w:type="dxa"/>
            </w:tcMar>
            <w:vAlign w:val="center"/>
          </w:tcPr>
          <w:p w14:paraId="4719A0CA" w14:textId="77777777" w:rsidR="00EB20FD" w:rsidRPr="006359A7" w:rsidRDefault="00EB20FD" w:rsidP="00DE393E">
            <w:pPr>
              <w:rPr>
                <w:rFonts w:asciiTheme="majorHAnsi" w:hAnsiTheme="majorHAnsi"/>
                <w:sz w:val="18"/>
                <w:szCs w:val="18"/>
              </w:rPr>
            </w:pPr>
            <w:r w:rsidRPr="006359A7">
              <w:rPr>
                <w:rFonts w:asciiTheme="majorHAnsi" w:hAnsiTheme="majorHAnsi"/>
                <w:sz w:val="18"/>
                <w:szCs w:val="18"/>
              </w:rPr>
              <w:t>Totaal</w:t>
            </w:r>
          </w:p>
        </w:tc>
        <w:tc>
          <w:tcPr>
            <w:tcW w:w="1124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7F83F4C5" w14:textId="77777777" w:rsidR="00EB20FD" w:rsidRPr="00B26034" w:rsidRDefault="00EB20FD" w:rsidP="00DE39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045230AB" w14:textId="77777777" w:rsidR="00EB20FD" w:rsidRPr="00B26034" w:rsidRDefault="00EB20FD" w:rsidP="00DE39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6021B06A" w14:textId="77777777" w:rsidR="00EB20FD" w:rsidRPr="00B26034" w:rsidRDefault="00EB20FD" w:rsidP="00DE39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0779B75D" w14:textId="77777777" w:rsidR="00EB20FD" w:rsidRPr="00B26034" w:rsidRDefault="00EB20FD" w:rsidP="00DE39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637C30FE" w14:textId="77777777" w:rsidR="00EB20FD" w:rsidRPr="00B26034" w:rsidRDefault="00EB20FD" w:rsidP="00DE39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2E7061AE" w14:textId="77777777" w:rsidR="00EB20FD" w:rsidRPr="00B26034" w:rsidRDefault="00EB20FD" w:rsidP="00DE39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14:paraId="0048DA06" w14:textId="77777777" w:rsidR="0054140E" w:rsidRDefault="00E01755" w:rsidP="00E01755">
      <w:r>
        <w:t xml:space="preserve">  </w:t>
      </w:r>
    </w:p>
    <w:tbl>
      <w:tblPr>
        <w:tblStyle w:val="Tabelraster"/>
        <w:tblW w:w="8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4350"/>
      </w:tblGrid>
      <w:tr w:rsidR="008E7CC2" w14:paraId="2323548E" w14:textId="77777777" w:rsidTr="00505CA1">
        <w:trPr>
          <w:trHeight w:val="606"/>
        </w:trPr>
        <w:tc>
          <w:tcPr>
            <w:tcW w:w="4168" w:type="dxa"/>
            <w:vAlign w:val="bottom"/>
          </w:tcPr>
          <w:p w14:paraId="21908903" w14:textId="3CC6EC80" w:rsidR="008E7CC2" w:rsidRDefault="00EB20FD" w:rsidP="00DA7838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Wat is je</w:t>
            </w:r>
            <w:r w:rsidR="008E7CC2" w:rsidRPr="00E52059">
              <w:rPr>
                <w:rFonts w:asciiTheme="majorHAnsi" w:hAnsiTheme="majorHAnsi"/>
                <w:sz w:val="22"/>
                <w:szCs w:val="22"/>
              </w:rPr>
              <w:t xml:space="preserve"> Droom?</w:t>
            </w:r>
          </w:p>
        </w:tc>
        <w:tc>
          <w:tcPr>
            <w:tcW w:w="4350" w:type="dxa"/>
            <w:tcBorders>
              <w:bottom w:val="single" w:sz="8" w:space="0" w:color="4F81BD" w:themeColor="accent1"/>
            </w:tcBorders>
          </w:tcPr>
          <w:p w14:paraId="40E4EBDE" w14:textId="77777777" w:rsidR="008E7CC2" w:rsidRDefault="008E7CC2" w:rsidP="002A10FD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E7CC2" w14:paraId="306E333E" w14:textId="77777777" w:rsidTr="00505CA1">
        <w:trPr>
          <w:trHeight w:val="272"/>
        </w:trPr>
        <w:tc>
          <w:tcPr>
            <w:tcW w:w="4168" w:type="dxa"/>
            <w:vAlign w:val="bottom"/>
          </w:tcPr>
          <w:p w14:paraId="1D6F91F2" w14:textId="77777777" w:rsidR="008E7CC2" w:rsidRDefault="008E7CC2" w:rsidP="00DA7838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8" w:space="0" w:color="4F81BD" w:themeColor="accent1"/>
            </w:tcBorders>
          </w:tcPr>
          <w:p w14:paraId="5C3EB9E5" w14:textId="77777777" w:rsidR="008E7CC2" w:rsidRDefault="008E7CC2" w:rsidP="002A10FD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E7CC2" w14:paraId="02EE8259" w14:textId="77777777" w:rsidTr="00505CA1">
        <w:trPr>
          <w:trHeight w:val="391"/>
        </w:trPr>
        <w:tc>
          <w:tcPr>
            <w:tcW w:w="4168" w:type="dxa"/>
            <w:vAlign w:val="bottom"/>
          </w:tcPr>
          <w:p w14:paraId="488D2C2B" w14:textId="368A1BF0" w:rsidR="008E7CC2" w:rsidRPr="008D2942" w:rsidRDefault="008E7CC2" w:rsidP="00DA7838">
            <w:pPr>
              <w:spacing w:line="276" w:lineRule="aut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8D294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PBE 1</w:t>
            </w:r>
          </w:p>
        </w:tc>
        <w:tc>
          <w:tcPr>
            <w:tcW w:w="4350" w:type="dxa"/>
          </w:tcPr>
          <w:p w14:paraId="6AE44F07" w14:textId="77777777" w:rsidR="008E7CC2" w:rsidRDefault="008E7CC2" w:rsidP="002A10FD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E7CC2" w14:paraId="6EDC911D" w14:textId="77777777" w:rsidTr="00505CA1">
        <w:trPr>
          <w:trHeight w:val="391"/>
        </w:trPr>
        <w:tc>
          <w:tcPr>
            <w:tcW w:w="4168" w:type="dxa"/>
            <w:vAlign w:val="bottom"/>
          </w:tcPr>
          <w:p w14:paraId="130B3AD2" w14:textId="36FD5D81" w:rsidR="008E7CC2" w:rsidRDefault="008E7CC2" w:rsidP="00DA7838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E52059">
              <w:rPr>
                <w:rFonts w:asciiTheme="majorHAnsi" w:hAnsiTheme="majorHAnsi"/>
                <w:sz w:val="22"/>
                <w:szCs w:val="22"/>
              </w:rPr>
              <w:t xml:space="preserve">Wat </w:t>
            </w:r>
            <w:r w:rsidR="00EB20FD">
              <w:rPr>
                <w:rFonts w:asciiTheme="majorHAnsi" w:hAnsiTheme="majorHAnsi"/>
                <w:sz w:val="22"/>
                <w:szCs w:val="22"/>
              </w:rPr>
              <w:t>is jouw</w:t>
            </w:r>
            <w:r w:rsidRPr="00E52059">
              <w:rPr>
                <w:rFonts w:asciiTheme="majorHAnsi" w:hAnsiTheme="majorHAnsi"/>
                <w:sz w:val="22"/>
                <w:szCs w:val="22"/>
              </w:rPr>
              <w:t xml:space="preserve"> uitgangssituatie?</w:t>
            </w:r>
          </w:p>
        </w:tc>
        <w:tc>
          <w:tcPr>
            <w:tcW w:w="4350" w:type="dxa"/>
            <w:tcBorders>
              <w:bottom w:val="single" w:sz="8" w:space="0" w:color="4F81BD" w:themeColor="accent1"/>
            </w:tcBorders>
          </w:tcPr>
          <w:p w14:paraId="30DC3D65" w14:textId="77777777" w:rsidR="008E7CC2" w:rsidRDefault="008E7CC2" w:rsidP="002A10FD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E7CC2" w14:paraId="5E0C6C9E" w14:textId="77777777" w:rsidTr="00505CA1">
        <w:trPr>
          <w:trHeight w:val="391"/>
        </w:trPr>
        <w:tc>
          <w:tcPr>
            <w:tcW w:w="4168" w:type="dxa"/>
            <w:vAlign w:val="bottom"/>
          </w:tcPr>
          <w:p w14:paraId="1712D548" w14:textId="6077F8F1" w:rsidR="008E7CC2" w:rsidRDefault="008E7CC2" w:rsidP="00DA7838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E52059">
              <w:rPr>
                <w:rFonts w:asciiTheme="majorHAnsi" w:hAnsiTheme="majorHAnsi"/>
                <w:sz w:val="22"/>
                <w:szCs w:val="22"/>
              </w:rPr>
              <w:t>Waar wil je naar toe?</w:t>
            </w:r>
          </w:p>
        </w:tc>
        <w:tc>
          <w:tcPr>
            <w:tcW w:w="4350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488CD677" w14:textId="77777777" w:rsidR="008E7CC2" w:rsidRDefault="008E7CC2" w:rsidP="002A10FD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E7CC2" w14:paraId="10D254F9" w14:textId="77777777" w:rsidTr="00505CA1">
        <w:trPr>
          <w:trHeight w:val="391"/>
        </w:trPr>
        <w:tc>
          <w:tcPr>
            <w:tcW w:w="4168" w:type="dxa"/>
            <w:vAlign w:val="bottom"/>
          </w:tcPr>
          <w:p w14:paraId="0BAD8BBD" w14:textId="53B3A87B" w:rsidR="008E7CC2" w:rsidRDefault="008E7CC2" w:rsidP="00DA7838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E52059">
              <w:rPr>
                <w:rFonts w:asciiTheme="majorHAnsi" w:hAnsiTheme="majorHAnsi"/>
                <w:sz w:val="22"/>
                <w:szCs w:val="22"/>
              </w:rPr>
              <w:t>Welke locatie(s) heb je voor ogen?</w:t>
            </w:r>
          </w:p>
        </w:tc>
        <w:tc>
          <w:tcPr>
            <w:tcW w:w="4350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1BD68C55" w14:textId="77777777" w:rsidR="008E7CC2" w:rsidRDefault="008E7CC2" w:rsidP="002A10FD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E7CC2" w14:paraId="66E9877D" w14:textId="77777777" w:rsidTr="00505CA1">
        <w:trPr>
          <w:trHeight w:val="391"/>
        </w:trPr>
        <w:tc>
          <w:tcPr>
            <w:tcW w:w="4168" w:type="dxa"/>
            <w:vAlign w:val="bottom"/>
          </w:tcPr>
          <w:p w14:paraId="2438D8B3" w14:textId="52E76D2C" w:rsidR="008E7CC2" w:rsidRDefault="008E7CC2" w:rsidP="00DA7838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E52059">
              <w:rPr>
                <w:rFonts w:asciiTheme="majorHAnsi" w:hAnsiTheme="majorHAnsi"/>
                <w:sz w:val="22"/>
                <w:szCs w:val="22"/>
              </w:rPr>
              <w:t>Wie heb je nodig om deze stap te maken?</w:t>
            </w:r>
          </w:p>
        </w:tc>
        <w:tc>
          <w:tcPr>
            <w:tcW w:w="4350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33DE016D" w14:textId="77777777" w:rsidR="008E7CC2" w:rsidRDefault="008E7CC2" w:rsidP="002A10FD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bookmarkStart w:id="0" w:name="_GoBack"/>
        <w:bookmarkEnd w:id="0"/>
      </w:tr>
      <w:tr w:rsidR="008E7CC2" w14:paraId="70791E4C" w14:textId="77777777" w:rsidTr="00505CA1">
        <w:trPr>
          <w:trHeight w:val="391"/>
        </w:trPr>
        <w:tc>
          <w:tcPr>
            <w:tcW w:w="4168" w:type="dxa"/>
            <w:vAlign w:val="bottom"/>
          </w:tcPr>
          <w:p w14:paraId="61BFF994" w14:textId="13541085" w:rsidR="008E7CC2" w:rsidRPr="00E52059" w:rsidRDefault="008E7CC2" w:rsidP="00DA7838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E52059">
              <w:rPr>
                <w:rFonts w:asciiTheme="majorHAnsi" w:hAnsiTheme="majorHAnsi"/>
                <w:sz w:val="22"/>
                <w:szCs w:val="22"/>
              </w:rPr>
              <w:t>Hoeveel tijd heb je nodig?</w:t>
            </w:r>
          </w:p>
        </w:tc>
        <w:tc>
          <w:tcPr>
            <w:tcW w:w="4350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1CD69E06" w14:textId="77777777" w:rsidR="008E7CC2" w:rsidRDefault="008E7CC2" w:rsidP="002A10FD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E7CC2" w14:paraId="30C6B3F7" w14:textId="77777777" w:rsidTr="00505CA1">
        <w:trPr>
          <w:trHeight w:val="99"/>
        </w:trPr>
        <w:tc>
          <w:tcPr>
            <w:tcW w:w="4168" w:type="dxa"/>
            <w:vAlign w:val="bottom"/>
          </w:tcPr>
          <w:p w14:paraId="3E6131CB" w14:textId="77777777" w:rsidR="008E7CC2" w:rsidRPr="00E52059" w:rsidRDefault="008E7CC2" w:rsidP="00DA7838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8" w:space="0" w:color="4F81BD" w:themeColor="accent1"/>
            </w:tcBorders>
          </w:tcPr>
          <w:p w14:paraId="31C013DC" w14:textId="77777777" w:rsidR="008E7CC2" w:rsidRDefault="008E7CC2" w:rsidP="002A10FD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E7CC2" w14:paraId="71B12181" w14:textId="77777777" w:rsidTr="00505CA1">
        <w:trPr>
          <w:trHeight w:val="391"/>
        </w:trPr>
        <w:tc>
          <w:tcPr>
            <w:tcW w:w="4168" w:type="dxa"/>
            <w:vAlign w:val="bottom"/>
          </w:tcPr>
          <w:p w14:paraId="21F4EB24" w14:textId="72B7A5D2" w:rsidR="008E7CC2" w:rsidRPr="008D2942" w:rsidRDefault="008E7CC2" w:rsidP="00DA7838">
            <w:pPr>
              <w:spacing w:line="276" w:lineRule="auto"/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</w:pPr>
            <w:r w:rsidRPr="008D294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 xml:space="preserve">PBE </w:t>
            </w:r>
            <w:r w:rsidR="002675E7" w:rsidRPr="008D2942">
              <w:rPr>
                <w:rFonts w:asciiTheme="majorHAnsi" w:hAnsiTheme="majorHAnsi"/>
                <w:b/>
                <w:color w:val="365F91" w:themeColor="accent1" w:themeShade="BF"/>
                <w:sz w:val="22"/>
                <w:szCs w:val="22"/>
              </w:rPr>
              <w:t>2</w:t>
            </w:r>
          </w:p>
        </w:tc>
        <w:tc>
          <w:tcPr>
            <w:tcW w:w="4350" w:type="dxa"/>
          </w:tcPr>
          <w:p w14:paraId="4BED826B" w14:textId="77777777" w:rsidR="008E7CC2" w:rsidRDefault="008E7CC2" w:rsidP="008E7CC2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E7CC2" w14:paraId="722CC7DF" w14:textId="77777777" w:rsidTr="00505CA1">
        <w:trPr>
          <w:trHeight w:val="391"/>
        </w:trPr>
        <w:tc>
          <w:tcPr>
            <w:tcW w:w="4168" w:type="dxa"/>
            <w:vAlign w:val="bottom"/>
          </w:tcPr>
          <w:p w14:paraId="335F3B83" w14:textId="572A29C1" w:rsidR="008E7CC2" w:rsidRDefault="00EB20FD" w:rsidP="00DA7838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Wat is jouw</w:t>
            </w:r>
            <w:r w:rsidR="008E7CC2" w:rsidRPr="00E52059">
              <w:rPr>
                <w:rFonts w:asciiTheme="majorHAnsi" w:hAnsiTheme="majorHAnsi"/>
                <w:sz w:val="22"/>
                <w:szCs w:val="22"/>
              </w:rPr>
              <w:t xml:space="preserve"> uitgangssituatie?</w:t>
            </w:r>
          </w:p>
        </w:tc>
        <w:tc>
          <w:tcPr>
            <w:tcW w:w="4350" w:type="dxa"/>
            <w:tcBorders>
              <w:bottom w:val="single" w:sz="8" w:space="0" w:color="4F81BD" w:themeColor="accent1"/>
            </w:tcBorders>
          </w:tcPr>
          <w:p w14:paraId="677AEEEC" w14:textId="77777777" w:rsidR="008E7CC2" w:rsidRDefault="008E7CC2" w:rsidP="008E7CC2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E7CC2" w14:paraId="72754E83" w14:textId="77777777" w:rsidTr="00505CA1">
        <w:trPr>
          <w:trHeight w:val="391"/>
        </w:trPr>
        <w:tc>
          <w:tcPr>
            <w:tcW w:w="4168" w:type="dxa"/>
            <w:vAlign w:val="bottom"/>
          </w:tcPr>
          <w:p w14:paraId="3AFCA4AE" w14:textId="77777777" w:rsidR="008E7CC2" w:rsidRDefault="008E7CC2" w:rsidP="00DA7838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E52059">
              <w:rPr>
                <w:rFonts w:asciiTheme="majorHAnsi" w:hAnsiTheme="majorHAnsi"/>
                <w:sz w:val="22"/>
                <w:szCs w:val="22"/>
              </w:rPr>
              <w:t>Waar wil je naar toe?</w:t>
            </w:r>
          </w:p>
        </w:tc>
        <w:tc>
          <w:tcPr>
            <w:tcW w:w="4350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09468BFE" w14:textId="77777777" w:rsidR="008E7CC2" w:rsidRDefault="008E7CC2" w:rsidP="008E7CC2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E7CC2" w14:paraId="38AD990E" w14:textId="77777777" w:rsidTr="00505CA1">
        <w:trPr>
          <w:trHeight w:val="391"/>
        </w:trPr>
        <w:tc>
          <w:tcPr>
            <w:tcW w:w="4168" w:type="dxa"/>
            <w:vAlign w:val="bottom"/>
          </w:tcPr>
          <w:p w14:paraId="1951DD1F" w14:textId="77777777" w:rsidR="008E7CC2" w:rsidRDefault="008E7CC2" w:rsidP="00DA7838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E52059">
              <w:rPr>
                <w:rFonts w:asciiTheme="majorHAnsi" w:hAnsiTheme="majorHAnsi"/>
                <w:sz w:val="22"/>
                <w:szCs w:val="22"/>
              </w:rPr>
              <w:t>Welke locatie(s) heb je voor ogen?</w:t>
            </w:r>
          </w:p>
        </w:tc>
        <w:tc>
          <w:tcPr>
            <w:tcW w:w="4350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749CA688" w14:textId="77777777" w:rsidR="008E7CC2" w:rsidRDefault="008E7CC2" w:rsidP="008E7CC2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E7CC2" w14:paraId="2C2A108C" w14:textId="77777777" w:rsidTr="00505CA1">
        <w:trPr>
          <w:trHeight w:val="391"/>
        </w:trPr>
        <w:tc>
          <w:tcPr>
            <w:tcW w:w="4168" w:type="dxa"/>
            <w:vAlign w:val="bottom"/>
          </w:tcPr>
          <w:p w14:paraId="76D58C6B" w14:textId="77777777" w:rsidR="008E7CC2" w:rsidRDefault="008E7CC2" w:rsidP="00DA7838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E52059">
              <w:rPr>
                <w:rFonts w:asciiTheme="majorHAnsi" w:hAnsiTheme="majorHAnsi"/>
                <w:sz w:val="22"/>
                <w:szCs w:val="22"/>
              </w:rPr>
              <w:t xml:space="preserve">Wie heb je nodig om deze stap te maken? </w:t>
            </w:r>
          </w:p>
        </w:tc>
        <w:tc>
          <w:tcPr>
            <w:tcW w:w="4350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7978D902" w14:textId="77777777" w:rsidR="008E7CC2" w:rsidRDefault="008E7CC2" w:rsidP="008E7CC2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E7CC2" w14:paraId="2DC99019" w14:textId="77777777" w:rsidTr="00505CA1">
        <w:trPr>
          <w:trHeight w:val="391"/>
        </w:trPr>
        <w:tc>
          <w:tcPr>
            <w:tcW w:w="4168" w:type="dxa"/>
            <w:vAlign w:val="bottom"/>
          </w:tcPr>
          <w:p w14:paraId="64C99736" w14:textId="77777777" w:rsidR="008E7CC2" w:rsidRPr="00E52059" w:rsidRDefault="008E7CC2" w:rsidP="00DA7838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  <w:r w:rsidRPr="00E52059">
              <w:rPr>
                <w:rFonts w:asciiTheme="majorHAnsi" w:hAnsiTheme="majorHAnsi"/>
                <w:sz w:val="22"/>
                <w:szCs w:val="22"/>
              </w:rPr>
              <w:t xml:space="preserve">Hoeveel tijd heb je nodig? </w:t>
            </w:r>
            <w:r w:rsidRPr="00E52059">
              <w:rPr>
                <w:rFonts w:asciiTheme="majorHAnsi" w:hAnsiTheme="majorHAnsi"/>
                <w:sz w:val="22"/>
                <w:szCs w:val="22"/>
              </w:rPr>
              <w:tab/>
            </w:r>
            <w:r w:rsidRPr="00E52059">
              <w:rPr>
                <w:rFonts w:asciiTheme="majorHAnsi" w:hAnsiTheme="majorHAnsi"/>
                <w:sz w:val="22"/>
                <w:szCs w:val="22"/>
              </w:rPr>
              <w:tab/>
            </w:r>
          </w:p>
        </w:tc>
        <w:tc>
          <w:tcPr>
            <w:tcW w:w="4350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24BACFFB" w14:textId="77777777" w:rsidR="008E7CC2" w:rsidRDefault="008E7CC2" w:rsidP="008E7CC2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63F0A6D3" w14:textId="5CC34281" w:rsidR="00E01755" w:rsidRPr="00E52059" w:rsidRDefault="00E01755" w:rsidP="00505CA1">
      <w:pPr>
        <w:spacing w:line="480" w:lineRule="auto"/>
        <w:rPr>
          <w:rFonts w:asciiTheme="majorHAnsi" w:hAnsiTheme="majorHAnsi"/>
          <w:sz w:val="22"/>
          <w:szCs w:val="22"/>
          <w:u w:val="single"/>
        </w:rPr>
      </w:pPr>
    </w:p>
    <w:sectPr w:rsidR="00E01755" w:rsidRPr="00E52059" w:rsidSect="00DF2836">
      <w:footerReference w:type="default" r:id="rId7"/>
      <w:pgSz w:w="11900" w:h="16840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CE353" w14:textId="77777777" w:rsidR="004F648D" w:rsidRDefault="004F648D" w:rsidP="00E52059">
      <w:r>
        <w:separator/>
      </w:r>
    </w:p>
  </w:endnote>
  <w:endnote w:type="continuationSeparator" w:id="0">
    <w:p w14:paraId="7D0C1C40" w14:textId="77777777" w:rsidR="004F648D" w:rsidRDefault="004F648D" w:rsidP="00E5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334B4" w14:textId="62627387" w:rsidR="003E6994" w:rsidRDefault="003E6994" w:rsidP="00546073">
    <w:pPr>
      <w:pStyle w:val="Voettekst"/>
    </w:pPr>
    <w:r w:rsidRPr="00546073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5F6EC83" wp14:editId="1CDC6211">
          <wp:simplePos x="0" y="0"/>
          <wp:positionH relativeFrom="column">
            <wp:posOffset>-114300</wp:posOffset>
          </wp:positionH>
          <wp:positionV relativeFrom="paragraph">
            <wp:posOffset>-250190</wp:posOffset>
          </wp:positionV>
          <wp:extent cx="1143000" cy="488315"/>
          <wp:effectExtent l="0" t="0" r="0" b="0"/>
          <wp:wrapNone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spirati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883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6073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AADF0C" wp14:editId="2F3BA408">
              <wp:simplePos x="0" y="0"/>
              <wp:positionH relativeFrom="column">
                <wp:posOffset>-114300</wp:posOffset>
              </wp:positionH>
              <wp:positionV relativeFrom="paragraph">
                <wp:posOffset>165735</wp:posOffset>
              </wp:positionV>
              <wp:extent cx="5943600" cy="321945"/>
              <wp:effectExtent l="0" t="0" r="0" b="8255"/>
              <wp:wrapSquare wrapText="bothSides"/>
              <wp:docPr id="7" name="Tekstva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1DD49C50" w14:textId="77777777" w:rsidR="003E6994" w:rsidRPr="00EF7F96" w:rsidRDefault="008A2BC6" w:rsidP="00546073">
                          <w:pPr>
                            <w:pBdr>
                              <w:top w:val="single" w:sz="4" w:space="1" w:color="1F497D" w:themeColor="text2"/>
                            </w:pBdr>
                            <w:jc w:val="center"/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3E6994" w:rsidRPr="00EF7F96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www.enspiratie.nl</w:t>
                            </w:r>
                          </w:hyperlink>
                          <w:r w:rsidR="003E6994" w:rsidRPr="00EF7F96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 xml:space="preserve"> - Hulp bij Sociaal Ondernemen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DAADF0C" id="_x0000_t202" coordsize="21600,21600" o:spt="202" path="m,l,21600r21600,l21600,xe">
              <v:stroke joinstyle="miter"/>
              <v:path gradientshapeok="t" o:connecttype="rect"/>
            </v:shapetype>
            <v:shape id="Tekstvak 7" o:spid="_x0000_s1026" type="#_x0000_t202" style="position:absolute;margin-left:-9pt;margin-top:13.05pt;width:468pt;height:2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" filled="f" stroked="f">
              <v:textbox>
                <w:txbxContent>
                  <w:p w14:paraId="1DD49C50" w14:textId="77777777" w:rsidR="003E6994" w:rsidRPr="00EF7F96" w:rsidRDefault="00760AA3" w:rsidP="00546073">
                    <w:pPr>
                      <w:pBdr>
                        <w:top w:val="single" w:sz="4" w:space="1" w:color="1F497D" w:themeColor="text2"/>
                      </w:pBdr>
                      <w:jc w:val="center"/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  <w:hyperlink r:id="rId3" w:history="1">
                      <w:r w:rsidR="003E6994" w:rsidRPr="00EF7F96">
                        <w:rPr>
                          <w:rFonts w:asciiTheme="majorHAnsi" w:hAnsiTheme="majorHAnsi"/>
                          <w:sz w:val="18"/>
                          <w:szCs w:val="18"/>
                        </w:rPr>
                        <w:t>www.enspiratie.nl</w:t>
                      </w:r>
                    </w:hyperlink>
                    <w:r w:rsidR="003E6994" w:rsidRPr="00EF7F96">
                      <w:rPr>
                        <w:rFonts w:asciiTheme="majorHAnsi" w:hAnsiTheme="majorHAnsi"/>
                        <w:sz w:val="18"/>
                        <w:szCs w:val="18"/>
                      </w:rPr>
                      <w:t xml:space="preserve"> - Hulp bij Sociaal Ondernemen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546073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108420" wp14:editId="7AA98275">
              <wp:simplePos x="0" y="0"/>
              <wp:positionH relativeFrom="column">
                <wp:posOffset>1143000</wp:posOffset>
              </wp:positionH>
              <wp:positionV relativeFrom="paragraph">
                <wp:posOffset>-64770</wp:posOffset>
              </wp:positionV>
              <wp:extent cx="5143500" cy="342900"/>
              <wp:effectExtent l="0" t="0" r="0" b="12700"/>
              <wp:wrapNone/>
              <wp:docPr id="10" name="Tekstva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344D3A" w14:textId="77777777" w:rsidR="003E6994" w:rsidRPr="000D5456" w:rsidRDefault="003E6994" w:rsidP="00546073">
                          <w:pPr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</w:pPr>
                          <w:r w:rsidRPr="000D5456">
                            <w:rPr>
                              <w:rFonts w:asciiTheme="majorHAnsi" w:hAnsiTheme="majorHAnsi"/>
                              <w:sz w:val="18"/>
                              <w:szCs w:val="18"/>
                            </w:rPr>
                            <w:t>H</w:t>
                          </w:r>
                          <w:r w:rsidRPr="000D5456">
                            <w:rPr>
                              <w:rFonts w:asciiTheme="majorHAnsi" w:hAnsiTheme="majorHAnsi"/>
                              <w:i/>
                              <w:sz w:val="18"/>
                              <w:szCs w:val="18"/>
                            </w:rPr>
                            <w:t xml:space="preserve">oe weet je dat </w:t>
                          </w:r>
                          <w:r>
                            <w:rPr>
                              <w:rFonts w:asciiTheme="majorHAnsi" w:hAnsiTheme="majorHAnsi"/>
                              <w:i/>
                              <w:sz w:val="18"/>
                              <w:szCs w:val="18"/>
                            </w:rPr>
                            <w:t>i</w:t>
                          </w:r>
                          <w:r w:rsidRPr="000D5456">
                            <w:rPr>
                              <w:rFonts w:asciiTheme="majorHAnsi" w:hAnsiTheme="majorHAnsi"/>
                              <w:i/>
                              <w:sz w:val="18"/>
                              <w:szCs w:val="18"/>
                            </w:rPr>
                            <w:t>ets niet kan,…als je</w:t>
                          </w:r>
                          <w:r>
                            <w:rPr>
                              <w:rFonts w:asciiTheme="majorHAnsi" w:hAnsiTheme="majorHAnsi"/>
                              <w:i/>
                              <w:sz w:val="18"/>
                              <w:szCs w:val="18"/>
                            </w:rPr>
                            <w:t xml:space="preserve"> het</w:t>
                          </w:r>
                          <w:r w:rsidRPr="000D5456">
                            <w:rPr>
                              <w:rFonts w:asciiTheme="majorHAnsi" w:hAnsiTheme="majorHAnsi"/>
                              <w:i/>
                              <w:sz w:val="18"/>
                              <w:szCs w:val="18"/>
                            </w:rPr>
                            <w:t xml:space="preserve"> nog nooit hebt geprobeerd?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E108420" id="Tekstvak 10" o:spid="_x0000_s1027" type="#_x0000_t202" style="position:absolute;margin-left:90pt;margin-top:-5.1pt;width:40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" filled="f" stroked="f">
              <v:textbox>
                <w:txbxContent>
                  <w:p w14:paraId="64344D3A" w14:textId="77777777" w:rsidR="003E6994" w:rsidRPr="000D5456" w:rsidRDefault="003E6994" w:rsidP="00546073">
                    <w:pPr>
                      <w:rPr>
                        <w:rFonts w:asciiTheme="majorHAnsi" w:hAnsiTheme="majorHAnsi"/>
                        <w:sz w:val="18"/>
                        <w:szCs w:val="18"/>
                      </w:rPr>
                    </w:pPr>
                    <w:r w:rsidRPr="000D5456">
                      <w:rPr>
                        <w:rFonts w:asciiTheme="majorHAnsi" w:hAnsiTheme="majorHAnsi"/>
                        <w:sz w:val="18"/>
                        <w:szCs w:val="18"/>
                      </w:rPr>
                      <w:t>H</w:t>
                    </w:r>
                    <w:r w:rsidRPr="000D5456">
                      <w:rPr>
                        <w:rFonts w:asciiTheme="majorHAnsi" w:hAnsiTheme="majorHAnsi"/>
                        <w:i/>
                        <w:sz w:val="18"/>
                        <w:szCs w:val="18"/>
                      </w:rPr>
                      <w:t xml:space="preserve">oe weet je dat </w:t>
                    </w:r>
                    <w:r>
                      <w:rPr>
                        <w:rFonts w:asciiTheme="majorHAnsi" w:hAnsiTheme="majorHAnsi"/>
                        <w:i/>
                        <w:sz w:val="18"/>
                        <w:szCs w:val="18"/>
                      </w:rPr>
                      <w:t>i</w:t>
                    </w:r>
                    <w:r w:rsidRPr="000D5456">
                      <w:rPr>
                        <w:rFonts w:asciiTheme="majorHAnsi" w:hAnsiTheme="majorHAnsi"/>
                        <w:i/>
                        <w:sz w:val="18"/>
                        <w:szCs w:val="18"/>
                      </w:rPr>
                      <w:t>ets niet kan,…als je</w:t>
                    </w:r>
                    <w:r>
                      <w:rPr>
                        <w:rFonts w:asciiTheme="majorHAnsi" w:hAnsiTheme="majorHAnsi"/>
                        <w:i/>
                        <w:sz w:val="18"/>
                        <w:szCs w:val="18"/>
                      </w:rPr>
                      <w:t xml:space="preserve"> het</w:t>
                    </w:r>
                    <w:r w:rsidRPr="000D5456">
                      <w:rPr>
                        <w:rFonts w:asciiTheme="majorHAnsi" w:hAnsiTheme="majorHAnsi"/>
                        <w:i/>
                        <w:sz w:val="18"/>
                        <w:szCs w:val="18"/>
                      </w:rPr>
                      <w:t xml:space="preserve"> nog nooit hebt geprobeerd?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E0B1F" w14:textId="77777777" w:rsidR="004F648D" w:rsidRDefault="004F648D" w:rsidP="00E52059">
      <w:r>
        <w:separator/>
      </w:r>
    </w:p>
  </w:footnote>
  <w:footnote w:type="continuationSeparator" w:id="0">
    <w:p w14:paraId="613CBC57" w14:textId="77777777" w:rsidR="004F648D" w:rsidRDefault="004F648D" w:rsidP="00E52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55"/>
    <w:rsid w:val="00174EB6"/>
    <w:rsid w:val="002675E7"/>
    <w:rsid w:val="002A10FD"/>
    <w:rsid w:val="0033264F"/>
    <w:rsid w:val="003E6994"/>
    <w:rsid w:val="004C5364"/>
    <w:rsid w:val="004F648D"/>
    <w:rsid w:val="00500909"/>
    <w:rsid w:val="00505CA1"/>
    <w:rsid w:val="005368F8"/>
    <w:rsid w:val="0054140E"/>
    <w:rsid w:val="00546073"/>
    <w:rsid w:val="005C5742"/>
    <w:rsid w:val="00634C7D"/>
    <w:rsid w:val="007326A5"/>
    <w:rsid w:val="00760AA3"/>
    <w:rsid w:val="008A2BC6"/>
    <w:rsid w:val="008D2942"/>
    <w:rsid w:val="008E7CC2"/>
    <w:rsid w:val="00A05C29"/>
    <w:rsid w:val="00B8307A"/>
    <w:rsid w:val="00CA29BB"/>
    <w:rsid w:val="00D34C86"/>
    <w:rsid w:val="00D44F25"/>
    <w:rsid w:val="00DA7838"/>
    <w:rsid w:val="00DF2836"/>
    <w:rsid w:val="00E01755"/>
    <w:rsid w:val="00E52059"/>
    <w:rsid w:val="00EB20FD"/>
    <w:rsid w:val="00EB430C"/>
    <w:rsid w:val="00F03B5C"/>
    <w:rsid w:val="00F37535"/>
    <w:rsid w:val="00FD4F07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9FC8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next w:val="Normaal"/>
    <w:link w:val="Kop1Teken"/>
    <w:uiPriority w:val="9"/>
    <w:qFormat/>
    <w:rsid w:val="00E017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E017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E0175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Kop2Teken">
    <w:name w:val="Kop 2 Teken"/>
    <w:basedOn w:val="Standaardalinea-lettertype"/>
    <w:link w:val="Kop2"/>
    <w:uiPriority w:val="9"/>
    <w:rsid w:val="00E017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E01755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01755"/>
    <w:rPr>
      <w:rFonts w:ascii="Lucida Grande" w:hAnsi="Lucida Grande"/>
      <w:sz w:val="18"/>
      <w:szCs w:val="18"/>
    </w:rPr>
  </w:style>
  <w:style w:type="paragraph" w:styleId="Koptekst">
    <w:name w:val="header"/>
    <w:basedOn w:val="Normaal"/>
    <w:link w:val="KoptekstTeken"/>
    <w:uiPriority w:val="99"/>
    <w:unhideWhenUsed/>
    <w:rsid w:val="00E52059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E52059"/>
  </w:style>
  <w:style w:type="paragraph" w:styleId="Voettekst">
    <w:name w:val="footer"/>
    <w:basedOn w:val="Normaal"/>
    <w:link w:val="VoettekstTeken"/>
    <w:uiPriority w:val="99"/>
    <w:unhideWhenUsed/>
    <w:rsid w:val="00E52059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E52059"/>
  </w:style>
  <w:style w:type="paragraph" w:styleId="Geenafstand">
    <w:name w:val="No Spacing"/>
    <w:uiPriority w:val="1"/>
    <w:qFormat/>
    <w:rsid w:val="005368F8"/>
  </w:style>
  <w:style w:type="table" w:styleId="Gemiddeldraster3-accent1">
    <w:name w:val="Medium Grid 3 Accent 1"/>
    <w:basedOn w:val="Standaardtabel"/>
    <w:uiPriority w:val="69"/>
    <w:rsid w:val="00CA29B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Tabelraster">
    <w:name w:val="Table Grid"/>
    <w:basedOn w:val="Standaardtabel"/>
    <w:uiPriority w:val="59"/>
    <w:rsid w:val="008E7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emiddeldelijst1-accent1">
    <w:name w:val="Medium List 1 Accent 1"/>
    <w:basedOn w:val="Standaardtabel"/>
    <w:uiPriority w:val="65"/>
    <w:rsid w:val="003E69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next w:val="Normaal"/>
    <w:link w:val="Kop1Teken"/>
    <w:uiPriority w:val="9"/>
    <w:qFormat/>
    <w:rsid w:val="00E017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E0175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E0175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Kop2Teken">
    <w:name w:val="Kop 2 Teken"/>
    <w:basedOn w:val="Standaardalinea-lettertype"/>
    <w:link w:val="Kop2"/>
    <w:uiPriority w:val="9"/>
    <w:rsid w:val="00E017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E01755"/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01755"/>
    <w:rPr>
      <w:rFonts w:ascii="Lucida Grande" w:hAnsi="Lucida Grande"/>
      <w:sz w:val="18"/>
      <w:szCs w:val="18"/>
    </w:rPr>
  </w:style>
  <w:style w:type="paragraph" w:styleId="Koptekst">
    <w:name w:val="header"/>
    <w:basedOn w:val="Normaal"/>
    <w:link w:val="KoptekstTeken"/>
    <w:uiPriority w:val="99"/>
    <w:unhideWhenUsed/>
    <w:rsid w:val="00E52059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E52059"/>
  </w:style>
  <w:style w:type="paragraph" w:styleId="Voettekst">
    <w:name w:val="footer"/>
    <w:basedOn w:val="Normaal"/>
    <w:link w:val="VoettekstTeken"/>
    <w:uiPriority w:val="99"/>
    <w:unhideWhenUsed/>
    <w:rsid w:val="00E52059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E52059"/>
  </w:style>
  <w:style w:type="paragraph" w:styleId="Geenafstand">
    <w:name w:val="No Spacing"/>
    <w:uiPriority w:val="1"/>
    <w:qFormat/>
    <w:rsid w:val="005368F8"/>
  </w:style>
  <w:style w:type="table" w:styleId="Gemiddeldraster3-accent1">
    <w:name w:val="Medium Grid 3 Accent 1"/>
    <w:basedOn w:val="Standaardtabel"/>
    <w:uiPriority w:val="69"/>
    <w:rsid w:val="00CA29B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Tabelraster">
    <w:name w:val="Table Grid"/>
    <w:basedOn w:val="Standaardtabel"/>
    <w:uiPriority w:val="59"/>
    <w:rsid w:val="008E7C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emiddeldelijst1-accent1">
    <w:name w:val="Medium List 1 Accent 1"/>
    <w:basedOn w:val="Standaardtabel"/>
    <w:uiPriority w:val="65"/>
    <w:rsid w:val="003E69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http://www.enspiratie.nl" TargetMode="External"/><Relationship Id="rId3" Type="http://schemas.openxmlformats.org/officeDocument/2006/relationships/hyperlink" Target="http://www.enspiratie.nl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707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 Hanstede</dc:creator>
  <cp:keywords/>
  <dc:description/>
  <cp:lastModifiedBy>Bram Hanstede</cp:lastModifiedBy>
  <cp:revision>2</cp:revision>
  <cp:lastPrinted>2014-06-03T22:06:00Z</cp:lastPrinted>
  <dcterms:created xsi:type="dcterms:W3CDTF">2015-04-09T07:21:00Z</dcterms:created>
  <dcterms:modified xsi:type="dcterms:W3CDTF">2015-04-09T07:21:00Z</dcterms:modified>
</cp:coreProperties>
</file>